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#9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1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Familiarized with with Firebase and React.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Continue familiarizing with Firebase and React.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1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Familiarize self with code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familiarize self with code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Familiarize with firebase and planning which app game to work on 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Decide which game to work on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1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Familiarize with existing code and technologies 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1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Continue familiarizing with existing code and technologies 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3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Familiarize with Firebase and look at reference material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Deciding on which game to work on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